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553A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402B5103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58CFA9BE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31AFCD12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 COINIȚIATOARE</w:t>
      </w:r>
    </w:p>
    <w:p w14:paraId="405AE65C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b/>
          <w:bCs/>
          <w:sz w:val="22"/>
          <w:szCs w:val="22"/>
          <w:lang w:val="ro-RO" w:eastAsia="en-US"/>
        </w:rPr>
        <w:t>CU PREȚ MINIM</w:t>
      </w:r>
    </w:p>
    <w:p w14:paraId="7A442173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b/>
          <w:bCs/>
          <w:sz w:val="22"/>
          <w:szCs w:val="22"/>
          <w:lang w:val="ro-RO" w:eastAsia="en-US"/>
        </w:rPr>
        <w:t>pentru sesiunea de licitație cu codul............................</w:t>
      </w:r>
    </w:p>
    <w:p w14:paraId="22C4244D" w14:textId="77777777" w:rsidR="008400DB" w:rsidRPr="008400DB" w:rsidRDefault="008400DB" w:rsidP="008400D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9B16AA0" w14:textId="77777777" w:rsidR="008400DB" w:rsidRPr="008400DB" w:rsidRDefault="008400DB" w:rsidP="008400D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6544F00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6B67626D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7837EEF9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14D7BE92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3B6A11C" w14:textId="77777777" w:rsidR="008400DB" w:rsidRPr="008400DB" w:rsidRDefault="008400DB" w:rsidP="008400D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325"/>
      <w:r w:rsidRPr="008400DB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(Compania.......................cu sediul în…….................,</w:t>
      </w:r>
    </w:p>
    <w:p w14:paraId="004F8040" w14:textId="77777777" w:rsidR="008400DB" w:rsidRPr="008400DB" w:rsidRDefault="008400DB" w:rsidP="008400D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</w:p>
    <w:p w14:paraId="04F7B8E6" w14:textId="77777777" w:rsidR="008400DB" w:rsidRPr="008400DB" w:rsidRDefault="008400DB" w:rsidP="008400D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 / sau Persoana fizică (nume/prenume), posesor al BI/CI seria ...... nr. ............, eliberat(ă) de .................... la data de ........................., CNP ........................,</w:t>
      </w:r>
      <w:bookmarkEnd w:id="0"/>
      <w:r w:rsidRPr="008400DB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15D4E037" w14:textId="77777777" w:rsidR="00271F70" w:rsidRDefault="00271F70" w:rsidP="00271F7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1405A3">
        <w:rPr>
          <w:rFonts w:ascii="Tahoma" w:hAnsi="Tahoma" w:cs="Tahoma"/>
          <w:sz w:val="22"/>
          <w:szCs w:val="22"/>
          <w:lang w:val="ro-RO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7DB">
        <w:rPr>
          <w:rFonts w:ascii="Tahoma" w:hAnsi="Tahoma" w:cs="Tahoma"/>
          <w:sz w:val="22"/>
          <w:szCs w:val="22"/>
          <w:lang w:val="ro-RO" w:eastAsia="en-US"/>
        </w:rPr>
        <w:instrText xml:space="preserve"> FORMCHECKBOX </w:instrText>
      </w:r>
      <w:r w:rsidRPr="00FB57DB">
        <w:rPr>
          <w:rFonts w:ascii="Tahoma" w:hAnsi="Tahoma" w:cs="Tahoma"/>
          <w:sz w:val="22"/>
          <w:szCs w:val="22"/>
          <w:lang w:val="ro-RO" w:eastAsia="en-US"/>
        </w:rPr>
      </w:r>
      <w:r w:rsidRPr="001405A3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Pr="001405A3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631FCA">
        <w:rPr>
          <w:rFonts w:ascii="Tahoma" w:hAnsi="Tahoma" w:cs="Tahoma"/>
          <w:sz w:val="22"/>
          <w:szCs w:val="22"/>
          <w:lang w:val="ro-RO" w:eastAsia="en-US"/>
        </w:rPr>
        <w:t>în calitate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1405A3">
        <w:rPr>
          <w:rFonts w:ascii="Tahoma" w:hAnsi="Tahoma" w:cs="Tahoma"/>
          <w:sz w:val="22"/>
          <w:szCs w:val="22"/>
          <w:lang w:val="ro-RO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7DB">
        <w:rPr>
          <w:rFonts w:ascii="Tahoma" w:hAnsi="Tahoma" w:cs="Tahoma"/>
          <w:sz w:val="22"/>
          <w:szCs w:val="22"/>
          <w:lang w:val="ro-RO" w:eastAsia="en-US"/>
        </w:rPr>
        <w:instrText xml:space="preserve"> FORMCHECKBOX </w:instrText>
      </w:r>
      <w:r w:rsidRPr="00FB57DB">
        <w:rPr>
          <w:rFonts w:ascii="Tahoma" w:hAnsi="Tahoma" w:cs="Tahoma"/>
          <w:sz w:val="22"/>
          <w:szCs w:val="22"/>
          <w:lang w:val="ro-RO" w:eastAsia="en-US"/>
        </w:rPr>
      </w:r>
      <w:r w:rsidRPr="001405A3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Pr="001405A3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0A5DA750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PCCB-LE-flex, solicit înregistrarea pentru tranzacţionare pe această piață, a următoarei oferte de vânzare pentru a fi considerată ofertă coinițiatoare:</w:t>
      </w:r>
    </w:p>
    <w:p w14:paraId="79B9360C" w14:textId="77777777" w:rsidR="00271F70" w:rsidRDefault="00271F70" w:rsidP="008400DB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</w:p>
    <w:p w14:paraId="45E84E2A" w14:textId="374B33B8" w:rsidR="008400DB" w:rsidRDefault="008400DB" w:rsidP="008400DB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Prețul minim solicitat (inclusiv componenta Tg a tarifului de transport)  …………………..lei/MWh</w:t>
      </w:r>
      <w:r w:rsidR="00271F70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5B0BE286" w14:textId="77777777" w:rsidR="00271F70" w:rsidRPr="008400DB" w:rsidRDefault="00271F70" w:rsidP="008400DB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</w:p>
    <w:p w14:paraId="7C0B75E3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În cazul atribuirii ofertei de vânzare, ne obligăm să încheiem contractul bilateral cu respectarea întocmai a formei şi conţinutului contractului cadru și a anexelor publicate împreună cu oferta inițiatoare.</w:t>
      </w:r>
    </w:p>
    <w:p w14:paraId="5EB678B4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9417952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A1710A5" w14:textId="71FE0FDC" w:rsidR="008400DB" w:rsidRPr="008400DB" w:rsidRDefault="008400DB" w:rsidP="00271F70">
      <w:pPr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ahoma" w:hAnsi="Tahoma" w:cs="Tahoma"/>
          <w:sz w:val="22"/>
          <w:szCs w:val="22"/>
          <w:lang w:val="ro-RO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 xml:space="preserve">Data </w:t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  <w:t xml:space="preserve">        (Reprezentant legal),</w:t>
      </w:r>
      <w:r w:rsidRPr="008400DB">
        <w:rPr>
          <w:rFonts w:ascii="Tahoma" w:hAnsi="Tahoma" w:cs="Tahoma"/>
          <w:sz w:val="22"/>
          <w:szCs w:val="22"/>
          <w:lang w:val="ro-RO"/>
        </w:rPr>
        <w:t xml:space="preserve">  ..............</w:t>
      </w:r>
    </w:p>
    <w:p w14:paraId="3E710DDB" w14:textId="4AD83299" w:rsidR="0098247F" w:rsidRPr="008400DB" w:rsidRDefault="0098247F" w:rsidP="008400DB"/>
    <w:sectPr w:rsidR="0098247F" w:rsidRPr="008400DB" w:rsidSect="008400DB">
      <w:pgSz w:w="12240" w:h="15840"/>
      <w:pgMar w:top="24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1F70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21D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0DB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Noje</dc:creator>
  <cp:keywords/>
  <dc:description/>
  <cp:lastModifiedBy>Mihaela Constantinescu</cp:lastModifiedBy>
  <cp:revision>3</cp:revision>
  <dcterms:created xsi:type="dcterms:W3CDTF">2020-04-30T08:05:00Z</dcterms:created>
  <dcterms:modified xsi:type="dcterms:W3CDTF">2021-06-24T14:37:00Z</dcterms:modified>
</cp:coreProperties>
</file>